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238271" w14:textId="77777777" w:rsidR="00F0414A" w:rsidRDefault="00F0414A">
      <w:pPr>
        <w:rPr>
          <w:lang w:val="en-US"/>
        </w:rPr>
      </w:pPr>
      <w:bookmarkStart w:id="0" w:name="_GoBack"/>
      <w:bookmarkEnd w:id="0"/>
    </w:p>
    <w:p w14:paraId="602FBAA3" w14:textId="77777777" w:rsidR="00F0414A" w:rsidRDefault="00F0414A">
      <w:pPr>
        <w:rPr>
          <w:lang w:val="en-US"/>
        </w:rPr>
      </w:pPr>
    </w:p>
    <w:p w14:paraId="0A616391" w14:textId="77777777" w:rsidR="00F0414A" w:rsidRDefault="00F0414A">
      <w:pPr>
        <w:rPr>
          <w:lang w:val="en-US"/>
        </w:rPr>
      </w:pPr>
    </w:p>
    <w:p w14:paraId="7FBDB513" w14:textId="77777777" w:rsidR="00F0414A" w:rsidRDefault="00F0414A">
      <w:pPr>
        <w:rPr>
          <w:lang w:val="en-US"/>
        </w:rPr>
      </w:pPr>
    </w:p>
    <w:p w14:paraId="2D6F28A5" w14:textId="77777777" w:rsidR="00F0414A" w:rsidRDefault="00F0414A">
      <w:pPr>
        <w:rPr>
          <w:lang w:val="en-US"/>
        </w:rPr>
      </w:pPr>
    </w:p>
    <w:p w14:paraId="207FF8AF" w14:textId="77777777" w:rsidR="00F0414A" w:rsidRDefault="00F0414A">
      <w:pPr>
        <w:rPr>
          <w:lang w:val="en-US"/>
        </w:rPr>
      </w:pPr>
    </w:p>
    <w:p w14:paraId="488A9785" w14:textId="77777777" w:rsidR="00F0414A" w:rsidRDefault="00F0414A">
      <w:pPr>
        <w:rPr>
          <w:lang w:val="en-US"/>
        </w:rPr>
      </w:pPr>
    </w:p>
    <w:p w14:paraId="43F6DBB1" w14:textId="77777777" w:rsidR="00F0414A" w:rsidRDefault="00F0414A">
      <w:pPr>
        <w:rPr>
          <w:lang w:val="en-US"/>
        </w:rPr>
      </w:pPr>
    </w:p>
    <w:p w14:paraId="54968D6D" w14:textId="77777777" w:rsidR="00F0414A" w:rsidRDefault="00F0414A">
      <w:pPr>
        <w:rPr>
          <w:lang w:val="en-US"/>
        </w:rPr>
      </w:pPr>
    </w:p>
    <w:p w14:paraId="0FAB8395" w14:textId="77777777" w:rsidR="00F0414A" w:rsidRDefault="00F0414A">
      <w:pPr>
        <w:rPr>
          <w:lang w:val="en-US"/>
        </w:rPr>
      </w:pPr>
    </w:p>
    <w:p w14:paraId="56B5560C" w14:textId="77777777" w:rsidR="00F0414A" w:rsidRDefault="00F0414A">
      <w:pPr>
        <w:rPr>
          <w:lang w:val="en-US"/>
        </w:rPr>
      </w:pPr>
    </w:p>
    <w:p w14:paraId="39AD186D" w14:textId="31619CB7" w:rsidR="00F0414A" w:rsidRDefault="00F0414A">
      <w:pPr>
        <w:rPr>
          <w:lang w:val="en-US"/>
        </w:rPr>
      </w:pPr>
    </w:p>
    <w:p w14:paraId="08C5DCBE" w14:textId="77777777" w:rsidR="00F0414A" w:rsidRDefault="00F0414A">
      <w:pPr>
        <w:rPr>
          <w:lang w:val="en-US"/>
        </w:rPr>
      </w:pPr>
    </w:p>
    <w:p w14:paraId="4432124B" w14:textId="77777777" w:rsidR="00F0414A" w:rsidRDefault="00F0414A">
      <w:pPr>
        <w:rPr>
          <w:lang w:val="en-US"/>
        </w:rPr>
      </w:pPr>
    </w:p>
    <w:p w14:paraId="7547EC82" w14:textId="77777777" w:rsidR="00F0414A" w:rsidRDefault="00F0414A">
      <w:pPr>
        <w:rPr>
          <w:lang w:val="en-US"/>
        </w:rPr>
      </w:pPr>
    </w:p>
    <w:p w14:paraId="09CC5520" w14:textId="5BE66946" w:rsidR="00F0414A" w:rsidRDefault="00BD5697" w:rsidP="00F0414A">
      <w:pPr>
        <w:jc w:val="center"/>
        <w:rPr>
          <w:lang w:val="en-US"/>
        </w:rPr>
      </w:pPr>
      <w:r w:rsidRPr="00F0414A">
        <w:rPr>
          <w:lang w:val="en-US"/>
        </w:rPr>
        <w:t xml:space="preserve">Issues Within </w:t>
      </w:r>
      <w:r>
        <w:rPr>
          <w:lang w:val="en-US"/>
        </w:rPr>
        <w:t>t</w:t>
      </w:r>
      <w:r w:rsidRPr="00F0414A">
        <w:rPr>
          <w:lang w:val="en-US"/>
        </w:rPr>
        <w:t>he Prison System</w:t>
      </w:r>
      <w:r w:rsidRPr="00F0414A">
        <w:t xml:space="preserve"> </w:t>
      </w:r>
      <w:r w:rsidRPr="00F0414A">
        <w:rPr>
          <w:lang w:val="en-US"/>
        </w:rPr>
        <w:t xml:space="preserve"> Course Project</w:t>
      </w:r>
    </w:p>
    <w:p w14:paraId="0500E427" w14:textId="1BCD5818" w:rsidR="00F0414A" w:rsidRDefault="00BD5697" w:rsidP="00F0414A">
      <w:pPr>
        <w:jc w:val="center"/>
        <w:rPr>
          <w:lang w:val="en-US"/>
        </w:rPr>
      </w:pPr>
      <w:r>
        <w:rPr>
          <w:lang w:val="en-US"/>
        </w:rPr>
        <w:t>Name</w:t>
      </w:r>
    </w:p>
    <w:p w14:paraId="2269B89C" w14:textId="06A41FCA" w:rsidR="00F0414A" w:rsidRDefault="00BD5697" w:rsidP="00F0414A">
      <w:pPr>
        <w:jc w:val="center"/>
        <w:rPr>
          <w:lang w:val="en-US"/>
        </w:rPr>
      </w:pPr>
      <w:r>
        <w:rPr>
          <w:lang w:val="en-US"/>
        </w:rPr>
        <w:t>Institution</w:t>
      </w:r>
    </w:p>
    <w:p w14:paraId="70998FB8" w14:textId="29B22AB5" w:rsidR="00F0414A" w:rsidRDefault="00F0414A">
      <w:pPr>
        <w:rPr>
          <w:lang w:val="en-US"/>
        </w:rPr>
      </w:pPr>
    </w:p>
    <w:p w14:paraId="331D38BF" w14:textId="0316CCCF" w:rsidR="00F0414A" w:rsidRDefault="00F0414A">
      <w:pPr>
        <w:rPr>
          <w:lang w:val="en-US"/>
        </w:rPr>
      </w:pPr>
    </w:p>
    <w:p w14:paraId="1CBBD760" w14:textId="6D423DDD" w:rsidR="00F0414A" w:rsidRDefault="00F0414A">
      <w:pPr>
        <w:rPr>
          <w:lang w:val="en-US"/>
        </w:rPr>
      </w:pPr>
    </w:p>
    <w:p w14:paraId="214C3CC6" w14:textId="04C44A94" w:rsidR="00F0414A" w:rsidRDefault="00F0414A">
      <w:pPr>
        <w:rPr>
          <w:lang w:val="en-US"/>
        </w:rPr>
      </w:pPr>
    </w:p>
    <w:p w14:paraId="796DD0A6" w14:textId="04EA7C0D" w:rsidR="00F0414A" w:rsidRDefault="00F0414A">
      <w:pPr>
        <w:rPr>
          <w:lang w:val="en-US"/>
        </w:rPr>
      </w:pPr>
    </w:p>
    <w:p w14:paraId="32A5A90F" w14:textId="18536FFB" w:rsidR="00F0414A" w:rsidRDefault="00F0414A">
      <w:pPr>
        <w:rPr>
          <w:lang w:val="en-US"/>
        </w:rPr>
      </w:pPr>
    </w:p>
    <w:p w14:paraId="53FBA741" w14:textId="784C55DB" w:rsidR="00F0414A" w:rsidRDefault="00F0414A">
      <w:pPr>
        <w:rPr>
          <w:lang w:val="en-US"/>
        </w:rPr>
      </w:pPr>
    </w:p>
    <w:p w14:paraId="2386AC52" w14:textId="008D7FB6" w:rsidR="00F0414A" w:rsidRDefault="00F0414A">
      <w:pPr>
        <w:rPr>
          <w:lang w:val="en-US"/>
        </w:rPr>
      </w:pPr>
    </w:p>
    <w:p w14:paraId="4F692C41" w14:textId="10D389DE" w:rsidR="00F0414A" w:rsidRDefault="00F0414A">
      <w:pPr>
        <w:rPr>
          <w:lang w:val="en-US"/>
        </w:rPr>
      </w:pPr>
    </w:p>
    <w:p w14:paraId="1E5CB6D5" w14:textId="65DED129" w:rsidR="00F0414A" w:rsidRDefault="00F0414A">
      <w:pPr>
        <w:rPr>
          <w:lang w:val="en-US"/>
        </w:rPr>
      </w:pPr>
    </w:p>
    <w:p w14:paraId="300AEC2F" w14:textId="2E139C32" w:rsidR="00F0414A" w:rsidRDefault="00F0414A">
      <w:pPr>
        <w:rPr>
          <w:lang w:val="en-US"/>
        </w:rPr>
      </w:pPr>
    </w:p>
    <w:p w14:paraId="415BEAD4" w14:textId="77777777" w:rsidR="00F0414A" w:rsidRDefault="00F0414A">
      <w:pPr>
        <w:rPr>
          <w:lang w:val="en-US"/>
        </w:rPr>
      </w:pPr>
    </w:p>
    <w:p w14:paraId="4985B13D" w14:textId="6349303C" w:rsidR="00562343" w:rsidRDefault="00BD5697" w:rsidP="00616A87">
      <w:pPr>
        <w:spacing w:line="480" w:lineRule="auto"/>
        <w:ind w:firstLine="720"/>
        <w:jc w:val="both"/>
        <w:rPr>
          <w:lang w:val="en-US"/>
        </w:rPr>
      </w:pPr>
      <w:r>
        <w:rPr>
          <w:lang w:val="en-US"/>
        </w:rPr>
        <w:lastRenderedPageBreak/>
        <w:t xml:space="preserve">The capstone project has been engaging, especially considering the diversity of research and important elements within the prison system. The project has ensured that I understand significant developments within the criminal justice environment. There are different aspects of the Capstone course project that have been more interesting and have helped me to become a more accomplished scholar-practitioner. The amount of research that I have done has been integral to my overall development. The research has ensured that I understand a different perspective on issues within the </w:t>
      </w:r>
      <w:r w:rsidR="00F0414A">
        <w:rPr>
          <w:lang w:val="en-US"/>
        </w:rPr>
        <w:t>prison</w:t>
      </w:r>
      <w:r>
        <w:rPr>
          <w:lang w:val="en-US"/>
        </w:rPr>
        <w:t xml:space="preserve"> system. The </w:t>
      </w:r>
      <w:r w:rsidR="00F0414A">
        <w:rPr>
          <w:lang w:val="en-US"/>
        </w:rPr>
        <w:t>continuous</w:t>
      </w:r>
      <w:r>
        <w:rPr>
          <w:lang w:val="en-US"/>
        </w:rPr>
        <w:t xml:space="preserve"> assessment has also provided that I am committed and focus on attaining better grades, which is essential in concentration. </w:t>
      </w:r>
    </w:p>
    <w:p w14:paraId="652C1DB8" w14:textId="590F6482" w:rsidR="00E93AB7" w:rsidRPr="00E93AB7" w:rsidRDefault="00BD5697" w:rsidP="00616A87">
      <w:pPr>
        <w:spacing w:line="480" w:lineRule="auto"/>
        <w:ind w:firstLine="720"/>
        <w:jc w:val="both"/>
        <w:rPr>
          <w:lang w:val="en-US"/>
        </w:rPr>
      </w:pPr>
      <w:r>
        <w:rPr>
          <w:lang w:val="en-US"/>
        </w:rPr>
        <w:t xml:space="preserve">I have learned that the prison environment is complex and requires the input of different stakeholders to implement any possible change. Developing an improved environment for inmates has been a significant challenge that needs to be addressed. In the project, I have focused on the mental health of inmates and different challenges that these individuals go through. I have also focussed on  existing risk factors and possible interventions that can be adopted to improve the situation that is </w:t>
      </w:r>
      <w:r w:rsidR="00F0414A">
        <w:rPr>
          <w:lang w:val="en-US"/>
        </w:rPr>
        <w:t>currently</w:t>
      </w:r>
      <w:r>
        <w:rPr>
          <w:lang w:val="en-US"/>
        </w:rPr>
        <w:t xml:space="preserve"> getting unmanageable. </w:t>
      </w:r>
      <w:r w:rsidRPr="00E93AB7">
        <w:rPr>
          <w:lang w:val="en-US"/>
        </w:rPr>
        <w:t>The course has focused on diverse concepts which have provided a greater emphasis on essential elements which help maintain a higher level of success. Professional development is based on an overall understanding of specific aspects integrated commitment on course development.  The major concepts that have been outlined in the discussion board and assignments have played a critical role in improving my personal and professional focus. Having a strong understanding of the underlying elements provide a highly successful operational environment where it is possible to achieve critical organizational dreams.</w:t>
      </w:r>
    </w:p>
    <w:p w14:paraId="2E28D151" w14:textId="6D6B3356" w:rsidR="00E93AB7" w:rsidRDefault="00BD5697" w:rsidP="00616A87">
      <w:pPr>
        <w:spacing w:line="480" w:lineRule="auto"/>
        <w:ind w:firstLine="720"/>
        <w:jc w:val="both"/>
        <w:rPr>
          <w:lang w:val="en-US"/>
        </w:rPr>
      </w:pPr>
      <w:r>
        <w:rPr>
          <w:lang w:val="en-US"/>
        </w:rPr>
        <w:t xml:space="preserve">The overall understanding of the influence of the issues in the prison system has on the society create a complex system which is difficult to consider and implement positive development. The leadership aspect within the prison environment has been a significant challenge creating a highly diverse emphasis on essential elements that help improve service </w:t>
      </w:r>
      <w:r>
        <w:rPr>
          <w:lang w:val="en-US"/>
        </w:rPr>
        <w:lastRenderedPageBreak/>
        <w:t>delivery.</w:t>
      </w:r>
      <w:r w:rsidR="00F0414A">
        <w:rPr>
          <w:lang w:val="en-US"/>
        </w:rPr>
        <w:t xml:space="preserve"> The future capstone students should focus on improving the interactive environment, which is critical and help define a highly effective emphasis on crucial components discussed in the course. Focus on change is a vital threshold to consider when developing a project because it is aimed at solving a specific problem within the justice system or society. A close interaction between the criminal justice system and society provide a strong basis for an improved level of development.</w:t>
      </w:r>
    </w:p>
    <w:p w14:paraId="4B41FD4E" w14:textId="540865F6" w:rsidR="00E93AB7" w:rsidRDefault="00BD5697" w:rsidP="00616A87">
      <w:pPr>
        <w:spacing w:line="480" w:lineRule="auto"/>
        <w:ind w:firstLine="720"/>
        <w:jc w:val="both"/>
        <w:rPr>
          <w:lang w:val="en-US"/>
        </w:rPr>
      </w:pPr>
      <w:r w:rsidRPr="00E93AB7">
        <w:rPr>
          <w:lang w:val="en-US"/>
        </w:rPr>
        <w:t>Professional development is based on the adoption of significant changes which can help in maintaining a strong emphasis on substantial concepts</w:t>
      </w:r>
      <w:r>
        <w:rPr>
          <w:lang w:val="en-US"/>
        </w:rPr>
        <w:t xml:space="preserve"> within a given context. </w:t>
      </w:r>
      <w:r w:rsidRPr="00E93AB7">
        <w:rPr>
          <w:lang w:val="en-US"/>
        </w:rPr>
        <w:t>Some of the fundamental ideas that describe my personal and professional wellbeing include integrity, respect, and punctuality.  Integrity is an important etiquette which provides a greater understanding of different relationships and the importance of maintaining an honest personality.</w:t>
      </w:r>
      <w:r w:rsidRPr="00E93AB7">
        <w:t xml:space="preserve"> </w:t>
      </w:r>
      <w:r w:rsidRPr="00E93AB7">
        <w:rPr>
          <w:lang w:val="en-US"/>
        </w:rPr>
        <w:t>Honesty is an essential ethical principle which helps understand important guidelines that define organizational development.  My professional development has highly focused on a high level of integrity, which is crucial in boosting my workplace experience.</w:t>
      </w:r>
      <w:r w:rsidR="00F0414A">
        <w:rPr>
          <w:lang w:val="en-US"/>
        </w:rPr>
        <w:t xml:space="preserve"> Being successful within the criminal justice system outline essential aspects that can help manage the wellbeing of inmates and foster societal transformation.  </w:t>
      </w:r>
    </w:p>
    <w:p w14:paraId="613C6FB3" w14:textId="77777777" w:rsidR="00F0414A" w:rsidRPr="00E93AB7" w:rsidRDefault="00F0414A" w:rsidP="00E93AB7">
      <w:pPr>
        <w:rPr>
          <w:lang w:val="en-US"/>
        </w:rPr>
      </w:pPr>
    </w:p>
    <w:p w14:paraId="7631F9F8" w14:textId="77777777" w:rsidR="00E93AB7" w:rsidRPr="00E93AB7" w:rsidRDefault="00E93AB7">
      <w:pPr>
        <w:rPr>
          <w:lang w:val="en-US"/>
        </w:rPr>
      </w:pPr>
    </w:p>
    <w:sectPr w:rsidR="00E93AB7" w:rsidRPr="00E93AB7" w:rsidSect="00F0414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F30D23" w14:textId="77777777" w:rsidR="00A53104" w:rsidRDefault="00A53104">
      <w:pPr>
        <w:spacing w:after="0" w:line="240" w:lineRule="auto"/>
      </w:pPr>
      <w:r>
        <w:separator/>
      </w:r>
    </w:p>
  </w:endnote>
  <w:endnote w:type="continuationSeparator" w:id="0">
    <w:p w14:paraId="625F7E7F" w14:textId="77777777" w:rsidR="00A53104" w:rsidRDefault="00A531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EEF679" w14:textId="77777777" w:rsidR="00A53104" w:rsidRDefault="00A53104">
      <w:pPr>
        <w:spacing w:after="0" w:line="240" w:lineRule="auto"/>
      </w:pPr>
      <w:r>
        <w:separator/>
      </w:r>
    </w:p>
  </w:footnote>
  <w:footnote w:type="continuationSeparator" w:id="0">
    <w:p w14:paraId="154B170C" w14:textId="77777777" w:rsidR="00A53104" w:rsidRDefault="00A531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16758F" w14:textId="3C4B4C31" w:rsidR="00F0414A" w:rsidRDefault="00BD5697">
    <w:pPr>
      <w:pStyle w:val="Header"/>
      <w:jc w:val="right"/>
    </w:pPr>
    <w:r w:rsidRPr="00F0414A">
      <w:rPr>
        <w:lang w:val="en-US"/>
      </w:rPr>
      <w:t>ISSUES WITHIN THE PRISON SYSTEM</w:t>
    </w:r>
    <w:r w:rsidRPr="00F0414A">
      <w:t xml:space="preserve"> </w:t>
    </w:r>
    <w:r w:rsidRPr="00F0414A">
      <w:rPr>
        <w:lang w:val="en-US"/>
      </w:rPr>
      <w:t xml:space="preserve"> COURSE PROJECT </w:t>
    </w:r>
    <w:r>
      <w:rPr>
        <w:lang w:val="en-US"/>
      </w:rPr>
      <w:t xml:space="preserve">                                       </w:t>
    </w:r>
    <w:sdt>
      <w:sdtPr>
        <w:id w:val="12086878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7982E66" w14:textId="77777777" w:rsidR="00F0414A" w:rsidRDefault="00F04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AE7BDC" w14:textId="7F7F7E8A" w:rsidR="00F0414A" w:rsidRDefault="00BD5697">
    <w:pPr>
      <w:pStyle w:val="Header"/>
      <w:jc w:val="right"/>
    </w:pPr>
    <w:r>
      <w:rPr>
        <w:lang w:val="en-US"/>
      </w:rPr>
      <w:t xml:space="preserve">Running head: </w:t>
    </w:r>
    <w:r w:rsidRPr="00F0414A">
      <w:rPr>
        <w:lang w:val="en-US"/>
      </w:rPr>
      <w:t>ISSUES WITHIN THE PRISON SYSTEM</w:t>
    </w:r>
    <w:r w:rsidRPr="00F0414A">
      <w:t xml:space="preserve"> </w:t>
    </w:r>
    <w:r>
      <w:rPr>
        <w:lang w:val="en-US"/>
      </w:rPr>
      <w:t xml:space="preserve"> COURSE PROJECT              </w:t>
    </w:r>
    <w:sdt>
      <w:sdtPr>
        <w:id w:val="5573677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CD60462" w14:textId="77777777" w:rsidR="00F0414A" w:rsidRDefault="00F041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QAEmaGJuaWhqaGFko6SsGpxcWZ+XkgBYa1AOumb3csAAAA"/>
  </w:docVars>
  <w:rsids>
    <w:rsidRoot w:val="00E93AB7"/>
    <w:rsid w:val="002719FD"/>
    <w:rsid w:val="004264AB"/>
    <w:rsid w:val="00562343"/>
    <w:rsid w:val="00616A87"/>
    <w:rsid w:val="00A53104"/>
    <w:rsid w:val="00BD5697"/>
    <w:rsid w:val="00C1353D"/>
    <w:rsid w:val="00E93AB7"/>
    <w:rsid w:val="00F0414A"/>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7809A9-5591-46A1-8611-8B9BF650A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41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414A"/>
  </w:style>
  <w:style w:type="paragraph" w:styleId="Footer">
    <w:name w:val="footer"/>
    <w:basedOn w:val="Normal"/>
    <w:link w:val="FooterChar"/>
    <w:uiPriority w:val="99"/>
    <w:unhideWhenUsed/>
    <w:rsid w:val="00F041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41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551</Words>
  <Characters>3146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2019-07-31T07:34:00Z</dcterms:created>
  <dcterms:modified xsi:type="dcterms:W3CDTF">2019-07-31T07:34:00Z</dcterms:modified>
</cp:coreProperties>
</file>